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9C9D" w14:textId="4BF20929" w:rsidR="001638EC" w:rsidRDefault="005E7C7E" w:rsidP="009407A1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64F20" wp14:editId="57C96880">
            <wp:simplePos x="0" y="0"/>
            <wp:positionH relativeFrom="margin">
              <wp:align>center</wp:align>
            </wp:positionH>
            <wp:positionV relativeFrom="paragraph">
              <wp:posOffset>-699770</wp:posOffset>
            </wp:positionV>
            <wp:extent cx="1905434" cy="1905434"/>
            <wp:effectExtent l="0" t="0" r="0" b="0"/>
            <wp:wrapNone/>
            <wp:docPr id="2061451638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1638" name="Imagen 1" descr="Logotipo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90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C030A" w14:textId="77777777" w:rsidR="009407A1" w:rsidRDefault="009407A1" w:rsidP="009407A1">
      <w:pPr>
        <w:pStyle w:val="NormalWeb"/>
        <w:jc w:val="center"/>
      </w:pPr>
    </w:p>
    <w:p w14:paraId="6DC62C0D" w14:textId="77777777" w:rsidR="005E7C7E" w:rsidRDefault="005E7C7E" w:rsidP="001638EC">
      <w:pPr>
        <w:jc w:val="center"/>
        <w:rPr>
          <w:b/>
          <w:i/>
          <w:sz w:val="40"/>
          <w:szCs w:val="40"/>
        </w:rPr>
      </w:pPr>
    </w:p>
    <w:p w14:paraId="3D75EDDB" w14:textId="4DB44A39" w:rsidR="001638EC" w:rsidRDefault="005E7C7E" w:rsidP="001638E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MITT</w:t>
      </w:r>
      <w:r w:rsidR="009407A1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330 ATV 4X4</w:t>
      </w:r>
    </w:p>
    <w:p w14:paraId="7032B496" w14:textId="3A7953EB" w:rsidR="001638EC" w:rsidRDefault="001638EC" w:rsidP="001638EC">
      <w:pPr>
        <w:jc w:val="center"/>
        <w:rPr>
          <w:b/>
          <w:i/>
          <w:sz w:val="40"/>
          <w:szCs w:val="40"/>
        </w:rPr>
      </w:pPr>
    </w:p>
    <w:p w14:paraId="7CD10E30" w14:textId="0ED7D26C" w:rsidR="00A93FF5" w:rsidRDefault="00A93FF5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TIPOR DE </w:t>
      </w:r>
      <w:proofErr w:type="gramStart"/>
      <w:r>
        <w:rPr>
          <w:b/>
          <w:i/>
          <w:sz w:val="32"/>
          <w:szCs w:val="32"/>
        </w:rPr>
        <w:t>CARNET</w:t>
      </w:r>
      <w:proofErr w:type="gramEnd"/>
      <w:r>
        <w:rPr>
          <w:b/>
          <w:i/>
          <w:sz w:val="32"/>
          <w:szCs w:val="32"/>
        </w:rPr>
        <w:t>: B</w:t>
      </w:r>
    </w:p>
    <w:p w14:paraId="6446CA03" w14:textId="7DEC28EE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PESO:</w:t>
      </w:r>
      <w:r w:rsidR="006F7177">
        <w:rPr>
          <w:b/>
          <w:i/>
          <w:sz w:val="32"/>
          <w:szCs w:val="32"/>
        </w:rPr>
        <w:t xml:space="preserve"> </w:t>
      </w:r>
      <w:r w:rsidR="00BF192D">
        <w:rPr>
          <w:b/>
          <w:i/>
          <w:sz w:val="32"/>
          <w:szCs w:val="32"/>
        </w:rPr>
        <w:t xml:space="preserve"> </w:t>
      </w:r>
      <w:r w:rsidR="005E7C7E">
        <w:rPr>
          <w:b/>
          <w:i/>
          <w:sz w:val="32"/>
          <w:szCs w:val="32"/>
        </w:rPr>
        <w:t>290</w:t>
      </w:r>
      <w:r w:rsidR="00BF192D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>KG</w:t>
      </w:r>
    </w:p>
    <w:p w14:paraId="20C986AE" w14:textId="690B4842" w:rsidR="001638EC" w:rsidRPr="002A30A6" w:rsidRDefault="001638EC" w:rsidP="002A30A6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POTENCIA:</w:t>
      </w:r>
      <w:r w:rsidR="00923876">
        <w:rPr>
          <w:b/>
          <w:i/>
          <w:sz w:val="32"/>
          <w:szCs w:val="32"/>
        </w:rPr>
        <w:t xml:space="preserve"> </w:t>
      </w:r>
      <w:r w:rsidR="00EC4487">
        <w:rPr>
          <w:b/>
          <w:i/>
          <w:sz w:val="32"/>
          <w:szCs w:val="32"/>
        </w:rPr>
        <w:t xml:space="preserve"> </w:t>
      </w:r>
      <w:r w:rsidR="005E7C7E">
        <w:rPr>
          <w:b/>
          <w:i/>
          <w:sz w:val="32"/>
          <w:szCs w:val="32"/>
        </w:rPr>
        <w:t>23</w:t>
      </w:r>
      <w:r w:rsidR="00E9785B">
        <w:rPr>
          <w:b/>
          <w:i/>
          <w:sz w:val="32"/>
          <w:szCs w:val="32"/>
        </w:rPr>
        <w:t xml:space="preserve"> </w:t>
      </w:r>
      <w:r w:rsidR="00EC4487">
        <w:rPr>
          <w:b/>
          <w:i/>
          <w:sz w:val="32"/>
          <w:szCs w:val="32"/>
        </w:rPr>
        <w:t xml:space="preserve">CV / </w:t>
      </w:r>
      <w:r w:rsidR="005E7C7E">
        <w:rPr>
          <w:b/>
          <w:i/>
          <w:sz w:val="32"/>
          <w:szCs w:val="32"/>
        </w:rPr>
        <w:t>24,5</w:t>
      </w:r>
      <w:r w:rsidR="00EC4487">
        <w:rPr>
          <w:b/>
          <w:i/>
          <w:sz w:val="32"/>
          <w:szCs w:val="32"/>
        </w:rPr>
        <w:t xml:space="preserve"> NM </w:t>
      </w:r>
      <w:proofErr w:type="gramStart"/>
      <w:r w:rsidR="00EC4487">
        <w:rPr>
          <w:b/>
          <w:i/>
          <w:sz w:val="32"/>
          <w:szCs w:val="32"/>
        </w:rPr>
        <w:t xml:space="preserve">A  </w:t>
      </w:r>
      <w:r w:rsidR="005E7C7E">
        <w:rPr>
          <w:b/>
          <w:i/>
          <w:sz w:val="32"/>
          <w:szCs w:val="32"/>
        </w:rPr>
        <w:t>5.50</w:t>
      </w:r>
      <w:r w:rsidR="00E9785B">
        <w:rPr>
          <w:b/>
          <w:i/>
          <w:sz w:val="32"/>
          <w:szCs w:val="32"/>
        </w:rPr>
        <w:t>0</w:t>
      </w:r>
      <w:proofErr w:type="gramEnd"/>
      <w:r w:rsidR="00E9785B">
        <w:rPr>
          <w:b/>
          <w:i/>
          <w:sz w:val="32"/>
          <w:szCs w:val="32"/>
        </w:rPr>
        <w:t xml:space="preserve"> </w:t>
      </w:r>
      <w:r w:rsidR="00EC4487">
        <w:rPr>
          <w:b/>
          <w:i/>
          <w:sz w:val="32"/>
          <w:szCs w:val="32"/>
        </w:rPr>
        <w:t>RPM</w:t>
      </w:r>
    </w:p>
    <w:p w14:paraId="6E409700" w14:textId="02AD9EA6" w:rsidR="001638EC" w:rsidRDefault="00F93A90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TIPO MOTO</w:t>
      </w:r>
      <w:r w:rsidR="008177A1">
        <w:rPr>
          <w:b/>
          <w:i/>
          <w:sz w:val="32"/>
          <w:szCs w:val="32"/>
        </w:rPr>
        <w:t>R</w:t>
      </w:r>
      <w:r w:rsidR="00A93FF5">
        <w:rPr>
          <w:b/>
          <w:i/>
          <w:sz w:val="32"/>
          <w:szCs w:val="32"/>
        </w:rPr>
        <w:t xml:space="preserve">: </w:t>
      </w:r>
      <w:r w:rsidR="005E7C7E" w:rsidRPr="005E7C7E">
        <w:rPr>
          <w:b/>
          <w:i/>
          <w:sz w:val="32"/>
          <w:szCs w:val="32"/>
        </w:rPr>
        <w:tab/>
        <w:t xml:space="preserve">270,5 </w:t>
      </w:r>
      <w:proofErr w:type="spellStart"/>
      <w:r w:rsidR="005E7C7E" w:rsidRPr="005E7C7E">
        <w:rPr>
          <w:b/>
          <w:i/>
          <w:sz w:val="32"/>
          <w:szCs w:val="32"/>
        </w:rPr>
        <w:t>cc</w:t>
      </w:r>
      <w:proofErr w:type="spellEnd"/>
      <w:r w:rsidR="005E7C7E" w:rsidRPr="005E7C7E">
        <w:rPr>
          <w:b/>
          <w:i/>
          <w:sz w:val="32"/>
          <w:szCs w:val="32"/>
        </w:rPr>
        <w:t xml:space="preserve"> / </w:t>
      </w:r>
      <w:proofErr w:type="spellStart"/>
      <w:r w:rsidR="005E7C7E" w:rsidRPr="005E7C7E">
        <w:rPr>
          <w:b/>
          <w:i/>
          <w:sz w:val="32"/>
          <w:szCs w:val="32"/>
        </w:rPr>
        <w:t>Monocilíndrico</w:t>
      </w:r>
      <w:proofErr w:type="spellEnd"/>
      <w:r w:rsidR="005E7C7E" w:rsidRPr="005E7C7E">
        <w:rPr>
          <w:b/>
          <w:i/>
          <w:sz w:val="32"/>
          <w:szCs w:val="32"/>
        </w:rPr>
        <w:t xml:space="preserve"> / 4-T</w:t>
      </w:r>
    </w:p>
    <w:p w14:paraId="3EEDDA61" w14:textId="342A4FE3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CAPACIDAD DEL DEPOSITO:</w:t>
      </w:r>
      <w:r w:rsidR="006F7177">
        <w:rPr>
          <w:b/>
          <w:i/>
          <w:sz w:val="32"/>
          <w:szCs w:val="32"/>
        </w:rPr>
        <w:t xml:space="preserve"> </w:t>
      </w:r>
      <w:r w:rsidR="00BF192D">
        <w:rPr>
          <w:b/>
          <w:i/>
          <w:sz w:val="32"/>
          <w:szCs w:val="32"/>
        </w:rPr>
        <w:t xml:space="preserve"> </w:t>
      </w:r>
      <w:proofErr w:type="gramStart"/>
      <w:r w:rsidR="00BF192D">
        <w:rPr>
          <w:b/>
          <w:i/>
          <w:sz w:val="32"/>
          <w:szCs w:val="32"/>
        </w:rPr>
        <w:t>1</w:t>
      </w:r>
      <w:r w:rsidR="005E7C7E">
        <w:rPr>
          <w:b/>
          <w:i/>
          <w:sz w:val="32"/>
          <w:szCs w:val="32"/>
        </w:rPr>
        <w:t>4</w:t>
      </w:r>
      <w:r w:rsidR="006F7177">
        <w:rPr>
          <w:b/>
          <w:i/>
          <w:sz w:val="32"/>
          <w:szCs w:val="32"/>
        </w:rPr>
        <w:t xml:space="preserve"> </w:t>
      </w:r>
      <w:r w:rsidR="00EC4487">
        <w:rPr>
          <w:b/>
          <w:i/>
          <w:sz w:val="32"/>
          <w:szCs w:val="32"/>
        </w:rPr>
        <w:t xml:space="preserve"> LITROS</w:t>
      </w:r>
      <w:proofErr w:type="gramEnd"/>
    </w:p>
    <w:p w14:paraId="5DACECEE" w14:textId="72A753C3" w:rsidR="00A93FF5" w:rsidRDefault="00A93FF5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MODOS DE CONDUCCIÓN: 2WD/4WD</w:t>
      </w:r>
    </w:p>
    <w:p w14:paraId="18603B17" w14:textId="16E90FC4" w:rsidR="00A93FF5" w:rsidRDefault="00A93FF5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TRANSMISIÓN: </w:t>
      </w:r>
      <w:r w:rsidR="005E7C7E" w:rsidRPr="005E7C7E">
        <w:rPr>
          <w:b/>
          <w:i/>
          <w:sz w:val="32"/>
          <w:szCs w:val="32"/>
        </w:rPr>
        <w:t xml:space="preserve">CVT, Automático (H / L / N / R) </w:t>
      </w:r>
    </w:p>
    <w:p w14:paraId="76FA2C91" w14:textId="48A0A664" w:rsidR="005E7C7E" w:rsidRDefault="005E7C7E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EXTRAS: ILUMINACIÓN LED, BOLA DE REMOLQUE</w:t>
      </w:r>
    </w:p>
    <w:p w14:paraId="45EAA3FE" w14:textId="47709926" w:rsidR="00BF192D" w:rsidRDefault="00BF192D" w:rsidP="00BF192D">
      <w:pPr>
        <w:jc w:val="center"/>
        <w:rPr>
          <w:b/>
          <w:i/>
          <w:sz w:val="48"/>
          <w:szCs w:val="48"/>
        </w:rPr>
      </w:pPr>
    </w:p>
    <w:p w14:paraId="2D52EA4A" w14:textId="3E110B40" w:rsidR="00127EE0" w:rsidRDefault="00352E95" w:rsidP="00A93FF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PRECIO </w:t>
      </w:r>
      <w:r w:rsidRPr="001638EC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Sin </w:t>
      </w:r>
      <w:r w:rsidRPr="001638EC">
        <w:rPr>
          <w:b/>
          <w:i/>
          <w:sz w:val="20"/>
          <w:szCs w:val="20"/>
        </w:rPr>
        <w:t>inclui</w:t>
      </w:r>
      <w:r>
        <w:rPr>
          <w:b/>
          <w:i/>
          <w:sz w:val="20"/>
          <w:szCs w:val="20"/>
        </w:rPr>
        <w:t>r</w:t>
      </w:r>
      <w:r w:rsidRPr="001638EC">
        <w:rPr>
          <w:b/>
          <w:i/>
          <w:sz w:val="20"/>
          <w:szCs w:val="20"/>
        </w:rPr>
        <w:t xml:space="preserve"> gastos de</w:t>
      </w:r>
      <w:r>
        <w:rPr>
          <w:b/>
          <w:i/>
          <w:sz w:val="20"/>
          <w:szCs w:val="20"/>
        </w:rPr>
        <w:t xml:space="preserve"> gestión </w:t>
      </w:r>
      <w:proofErr w:type="gramStart"/>
      <w:r>
        <w:rPr>
          <w:b/>
          <w:i/>
          <w:sz w:val="20"/>
          <w:szCs w:val="20"/>
        </w:rPr>
        <w:t xml:space="preserve">y </w:t>
      </w:r>
      <w:r w:rsidRPr="001638EC">
        <w:rPr>
          <w:b/>
          <w:i/>
          <w:sz w:val="20"/>
          <w:szCs w:val="20"/>
        </w:rPr>
        <w:t xml:space="preserve"> matriculación)</w:t>
      </w:r>
      <w:r>
        <w:rPr>
          <w:b/>
          <w:i/>
          <w:sz w:val="20"/>
          <w:szCs w:val="20"/>
        </w:rPr>
        <w:t xml:space="preserve"> </w:t>
      </w:r>
      <w:r w:rsidR="00BF192D">
        <w:rPr>
          <w:b/>
          <w:i/>
          <w:sz w:val="48"/>
          <w:szCs w:val="48"/>
        </w:rPr>
        <w:t xml:space="preserve"> </w:t>
      </w:r>
      <w:r w:rsidR="005E7C7E">
        <w:rPr>
          <w:b/>
          <w:i/>
          <w:sz w:val="72"/>
          <w:szCs w:val="72"/>
        </w:rPr>
        <w:t>5</w:t>
      </w:r>
      <w:proofErr w:type="gramEnd"/>
      <w:r w:rsidR="005E7C7E">
        <w:rPr>
          <w:b/>
          <w:i/>
          <w:sz w:val="72"/>
          <w:szCs w:val="72"/>
        </w:rPr>
        <w:t>.495</w:t>
      </w:r>
      <w:r w:rsidR="00BF192D" w:rsidRPr="00352E95">
        <w:rPr>
          <w:b/>
          <w:i/>
          <w:sz w:val="72"/>
          <w:szCs w:val="72"/>
        </w:rPr>
        <w:t>€</w:t>
      </w:r>
      <w:r w:rsidR="00BF192D">
        <w:rPr>
          <w:b/>
          <w:i/>
          <w:sz w:val="48"/>
          <w:szCs w:val="48"/>
        </w:rPr>
        <w:t xml:space="preserve"> </w:t>
      </w:r>
    </w:p>
    <w:p w14:paraId="617D342C" w14:textId="04F33611" w:rsidR="00B440D2" w:rsidRPr="00BF192D" w:rsidRDefault="005E7C7E" w:rsidP="00BF192D">
      <w:pPr>
        <w:jc w:val="center"/>
        <w:rPr>
          <w:b/>
          <w:i/>
          <w:sz w:val="72"/>
          <w:szCs w:val="72"/>
        </w:rPr>
      </w:pPr>
      <w:r w:rsidRPr="005E7C7E">
        <w:rPr>
          <w:b/>
          <w:i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74E4DF8E" wp14:editId="457ADDEB">
            <wp:simplePos x="0" y="0"/>
            <wp:positionH relativeFrom="column">
              <wp:posOffset>586740</wp:posOffset>
            </wp:positionH>
            <wp:positionV relativeFrom="paragraph">
              <wp:posOffset>236220</wp:posOffset>
            </wp:positionV>
            <wp:extent cx="4010207" cy="3181350"/>
            <wp:effectExtent l="0" t="0" r="9525" b="0"/>
            <wp:wrapNone/>
            <wp:docPr id="1684971463" name="Imagen 2" descr="330 ATV - Mitt M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 ATV - Mitt M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07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EA">
        <w:rPr>
          <w:b/>
          <w:i/>
          <w:sz w:val="72"/>
          <w:szCs w:val="72"/>
        </w:rPr>
        <w:t xml:space="preserve"> </w:t>
      </w:r>
    </w:p>
    <w:p w14:paraId="1E6BC685" w14:textId="0409C1D6" w:rsidR="00B440D2" w:rsidRPr="009407A1" w:rsidRDefault="00B440D2" w:rsidP="00E9785B">
      <w:pPr>
        <w:pStyle w:val="NormalWeb"/>
        <w:jc w:val="center"/>
      </w:pPr>
    </w:p>
    <w:sectPr w:rsidR="00B440D2" w:rsidRPr="00940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755"/>
    <w:multiLevelType w:val="hybridMultilevel"/>
    <w:tmpl w:val="EE12EC4E"/>
    <w:lvl w:ilvl="0" w:tplc="7568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0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EC"/>
    <w:rsid w:val="000960B5"/>
    <w:rsid w:val="000C55DF"/>
    <w:rsid w:val="000D5087"/>
    <w:rsid w:val="000E6A57"/>
    <w:rsid w:val="00127EE0"/>
    <w:rsid w:val="0013711D"/>
    <w:rsid w:val="0016046A"/>
    <w:rsid w:val="001638EC"/>
    <w:rsid w:val="001F43D1"/>
    <w:rsid w:val="002A30A6"/>
    <w:rsid w:val="002D4125"/>
    <w:rsid w:val="00346126"/>
    <w:rsid w:val="00352E95"/>
    <w:rsid w:val="003C2EEA"/>
    <w:rsid w:val="003C6822"/>
    <w:rsid w:val="003D703C"/>
    <w:rsid w:val="004107D4"/>
    <w:rsid w:val="00527761"/>
    <w:rsid w:val="00527B04"/>
    <w:rsid w:val="005C0BBB"/>
    <w:rsid w:val="005C32D8"/>
    <w:rsid w:val="005E7C7E"/>
    <w:rsid w:val="00611AA7"/>
    <w:rsid w:val="00641BC8"/>
    <w:rsid w:val="00653A13"/>
    <w:rsid w:val="006910CB"/>
    <w:rsid w:val="006C44FF"/>
    <w:rsid w:val="006F7177"/>
    <w:rsid w:val="007F1151"/>
    <w:rsid w:val="008177A1"/>
    <w:rsid w:val="00820A6B"/>
    <w:rsid w:val="00894EB0"/>
    <w:rsid w:val="00923876"/>
    <w:rsid w:val="009407A1"/>
    <w:rsid w:val="009711BE"/>
    <w:rsid w:val="00971269"/>
    <w:rsid w:val="00977161"/>
    <w:rsid w:val="00A93FF5"/>
    <w:rsid w:val="00A964C9"/>
    <w:rsid w:val="00AE3F83"/>
    <w:rsid w:val="00B440D2"/>
    <w:rsid w:val="00B45D16"/>
    <w:rsid w:val="00B65711"/>
    <w:rsid w:val="00B76ABA"/>
    <w:rsid w:val="00B87699"/>
    <w:rsid w:val="00BF192D"/>
    <w:rsid w:val="00C12635"/>
    <w:rsid w:val="00C27CD1"/>
    <w:rsid w:val="00C45158"/>
    <w:rsid w:val="00C6031D"/>
    <w:rsid w:val="00CA691B"/>
    <w:rsid w:val="00CB2E4A"/>
    <w:rsid w:val="00CC6089"/>
    <w:rsid w:val="00CE21B7"/>
    <w:rsid w:val="00DA1155"/>
    <w:rsid w:val="00DA199A"/>
    <w:rsid w:val="00E9785B"/>
    <w:rsid w:val="00EA45F7"/>
    <w:rsid w:val="00EC4487"/>
    <w:rsid w:val="00EE170F"/>
    <w:rsid w:val="00EE444D"/>
    <w:rsid w:val="00F10BE6"/>
    <w:rsid w:val="00F315C4"/>
    <w:rsid w:val="00F31F73"/>
    <w:rsid w:val="00F812C2"/>
    <w:rsid w:val="00F93A90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859D"/>
  <w15:chartTrackingRefBased/>
  <w15:docId w15:val="{FC459AA3-1F84-4CB1-8639-45BFE4CA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9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3AF0-2D45-4BC4-BD9A-DFA59116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Jacobo</cp:lastModifiedBy>
  <cp:revision>2</cp:revision>
  <cp:lastPrinted>2025-03-13T15:59:00Z</cp:lastPrinted>
  <dcterms:created xsi:type="dcterms:W3CDTF">2025-06-11T15:29:00Z</dcterms:created>
  <dcterms:modified xsi:type="dcterms:W3CDTF">2025-06-11T15:29:00Z</dcterms:modified>
</cp:coreProperties>
</file>