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EFF52" w14:textId="299AED83" w:rsidR="005C0BBB" w:rsidRDefault="00FA5A67" w:rsidP="001638EC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969089" wp14:editId="08F2E2C5">
            <wp:simplePos x="0" y="0"/>
            <wp:positionH relativeFrom="margin">
              <wp:align>center</wp:align>
            </wp:positionH>
            <wp:positionV relativeFrom="paragraph">
              <wp:posOffset>-566420</wp:posOffset>
            </wp:positionV>
            <wp:extent cx="5133975" cy="1005182"/>
            <wp:effectExtent l="0" t="0" r="0" b="5080"/>
            <wp:wrapNone/>
            <wp:docPr id="58106539" name="Imagen 1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6539" name="Imagen 1" descr="Logotipo, nombre de la empresa&#10;&#10;El contenido generado por IA puede ser incorrecto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35" b="33319"/>
                    <a:stretch/>
                  </pic:blipFill>
                  <pic:spPr bwMode="auto">
                    <a:xfrm>
                      <a:off x="0" y="0"/>
                      <a:ext cx="5133975" cy="1005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E5AEF3" w14:textId="77777777" w:rsidR="001638EC" w:rsidRDefault="001638EC" w:rsidP="001638EC">
      <w:pPr>
        <w:jc w:val="center"/>
      </w:pPr>
    </w:p>
    <w:p w14:paraId="1B233C16" w14:textId="77777777" w:rsidR="0074279A" w:rsidRDefault="0074279A" w:rsidP="00FA5A67">
      <w:pPr>
        <w:jc w:val="center"/>
        <w:rPr>
          <w:b/>
          <w:i/>
          <w:sz w:val="48"/>
          <w:szCs w:val="48"/>
        </w:rPr>
      </w:pPr>
    </w:p>
    <w:p w14:paraId="5357E4AB" w14:textId="410C97AA" w:rsidR="001638EC" w:rsidRPr="00FA5A67" w:rsidRDefault="00AD4D56" w:rsidP="00FA5A67">
      <w:pPr>
        <w:jc w:val="center"/>
        <w:rPr>
          <w:b/>
          <w:i/>
          <w:sz w:val="48"/>
          <w:szCs w:val="48"/>
        </w:rPr>
      </w:pPr>
      <w:r w:rsidRPr="00FA5A67">
        <w:rPr>
          <w:b/>
          <w:i/>
          <w:sz w:val="48"/>
          <w:szCs w:val="48"/>
        </w:rPr>
        <w:t xml:space="preserve">KEEWAY </w:t>
      </w:r>
      <w:r w:rsidR="00804C3A" w:rsidRPr="00FA5A67">
        <w:rPr>
          <w:b/>
          <w:i/>
          <w:sz w:val="48"/>
          <w:szCs w:val="48"/>
        </w:rPr>
        <w:t xml:space="preserve">XDV </w:t>
      </w:r>
      <w:r w:rsidR="001C78B1" w:rsidRPr="00FA5A67">
        <w:rPr>
          <w:b/>
          <w:i/>
          <w:sz w:val="48"/>
          <w:szCs w:val="48"/>
        </w:rPr>
        <w:t>125</w:t>
      </w:r>
      <w:r w:rsidR="009D0F38" w:rsidRPr="00FA5A67">
        <w:rPr>
          <w:b/>
          <w:i/>
          <w:sz w:val="48"/>
          <w:szCs w:val="48"/>
        </w:rPr>
        <w:t xml:space="preserve"> Pro</w:t>
      </w:r>
    </w:p>
    <w:p w14:paraId="6DEC6689" w14:textId="29EEBBFC" w:rsidR="001638EC" w:rsidRDefault="001638EC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PESO:</w:t>
      </w:r>
      <w:r w:rsidR="006F7177">
        <w:rPr>
          <w:b/>
          <w:i/>
          <w:sz w:val="32"/>
          <w:szCs w:val="32"/>
        </w:rPr>
        <w:t xml:space="preserve"> </w:t>
      </w:r>
      <w:r w:rsidR="00F812C2">
        <w:rPr>
          <w:b/>
          <w:i/>
          <w:sz w:val="32"/>
          <w:szCs w:val="32"/>
        </w:rPr>
        <w:t xml:space="preserve"> </w:t>
      </w:r>
      <w:r w:rsidR="00EF3810">
        <w:rPr>
          <w:b/>
          <w:i/>
          <w:sz w:val="32"/>
          <w:szCs w:val="32"/>
        </w:rPr>
        <w:t>1</w:t>
      </w:r>
      <w:r w:rsidR="001C78B1">
        <w:rPr>
          <w:b/>
          <w:i/>
          <w:sz w:val="32"/>
          <w:szCs w:val="32"/>
        </w:rPr>
        <w:t>4</w:t>
      </w:r>
      <w:r w:rsidR="005118B8">
        <w:rPr>
          <w:b/>
          <w:i/>
          <w:sz w:val="32"/>
          <w:szCs w:val="32"/>
        </w:rPr>
        <w:t>5</w:t>
      </w:r>
      <w:r w:rsidR="002752F1">
        <w:rPr>
          <w:b/>
          <w:i/>
          <w:sz w:val="32"/>
          <w:szCs w:val="32"/>
        </w:rPr>
        <w:t xml:space="preserve"> </w:t>
      </w:r>
      <w:r w:rsidR="00F812C2">
        <w:rPr>
          <w:b/>
          <w:i/>
          <w:sz w:val="32"/>
          <w:szCs w:val="32"/>
        </w:rPr>
        <w:t>KG</w:t>
      </w:r>
    </w:p>
    <w:p w14:paraId="21267D9F" w14:textId="232979B1" w:rsidR="001638EC" w:rsidRDefault="001638EC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POTENCIA:</w:t>
      </w:r>
      <w:r w:rsidR="00AD4D56">
        <w:rPr>
          <w:b/>
          <w:i/>
          <w:sz w:val="32"/>
          <w:szCs w:val="32"/>
        </w:rPr>
        <w:t xml:space="preserve"> </w:t>
      </w:r>
      <w:r w:rsidR="001C78B1">
        <w:rPr>
          <w:b/>
          <w:i/>
          <w:sz w:val="32"/>
          <w:szCs w:val="32"/>
        </w:rPr>
        <w:t>1</w:t>
      </w:r>
      <w:r w:rsidR="005118B8">
        <w:rPr>
          <w:b/>
          <w:i/>
          <w:sz w:val="32"/>
          <w:szCs w:val="32"/>
        </w:rPr>
        <w:t>2</w:t>
      </w:r>
      <w:r w:rsidR="00804C3A">
        <w:rPr>
          <w:b/>
          <w:i/>
          <w:sz w:val="32"/>
          <w:szCs w:val="32"/>
        </w:rPr>
        <w:t>CV REFRIGERACION LIQUIDA</w:t>
      </w:r>
    </w:p>
    <w:p w14:paraId="5CAE0D4F" w14:textId="1AFD4052" w:rsidR="001638EC" w:rsidRDefault="001638EC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CAPACIDAD DEL DEPOSITO:</w:t>
      </w:r>
      <w:r w:rsidR="005F4559">
        <w:rPr>
          <w:b/>
          <w:i/>
          <w:sz w:val="32"/>
          <w:szCs w:val="32"/>
        </w:rPr>
        <w:t xml:space="preserve"> </w:t>
      </w:r>
      <w:r w:rsidR="00834043">
        <w:rPr>
          <w:b/>
          <w:i/>
          <w:sz w:val="32"/>
          <w:szCs w:val="32"/>
        </w:rPr>
        <w:t xml:space="preserve"> </w:t>
      </w:r>
      <w:r w:rsidR="00804C3A">
        <w:rPr>
          <w:b/>
          <w:i/>
          <w:sz w:val="32"/>
          <w:szCs w:val="32"/>
        </w:rPr>
        <w:t>13</w:t>
      </w:r>
      <w:r w:rsidR="00EF3810">
        <w:rPr>
          <w:b/>
          <w:i/>
          <w:sz w:val="32"/>
          <w:szCs w:val="32"/>
        </w:rPr>
        <w:t>,5</w:t>
      </w:r>
      <w:r w:rsidR="00A47F9F">
        <w:rPr>
          <w:b/>
          <w:i/>
          <w:sz w:val="32"/>
          <w:szCs w:val="32"/>
        </w:rPr>
        <w:t xml:space="preserve"> </w:t>
      </w:r>
      <w:r w:rsidR="00F812C2">
        <w:rPr>
          <w:b/>
          <w:i/>
          <w:sz w:val="32"/>
          <w:szCs w:val="32"/>
        </w:rPr>
        <w:t>LITROS</w:t>
      </w:r>
    </w:p>
    <w:p w14:paraId="1C4173A8" w14:textId="77777777" w:rsidR="001638EC" w:rsidRDefault="001638EC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TIPO DE FRENADA:</w:t>
      </w:r>
      <w:r w:rsidR="006F7177">
        <w:rPr>
          <w:b/>
          <w:i/>
          <w:sz w:val="32"/>
          <w:szCs w:val="32"/>
        </w:rPr>
        <w:t xml:space="preserve"> </w:t>
      </w:r>
      <w:r w:rsidR="00834043">
        <w:rPr>
          <w:b/>
          <w:i/>
          <w:sz w:val="32"/>
          <w:szCs w:val="32"/>
        </w:rPr>
        <w:t xml:space="preserve"> </w:t>
      </w:r>
      <w:r w:rsidR="00804C3A">
        <w:rPr>
          <w:b/>
          <w:i/>
          <w:sz w:val="32"/>
          <w:szCs w:val="32"/>
        </w:rPr>
        <w:t xml:space="preserve">J. JUAN </w:t>
      </w:r>
      <w:r w:rsidR="00140F5C">
        <w:rPr>
          <w:b/>
          <w:i/>
          <w:sz w:val="32"/>
          <w:szCs w:val="32"/>
        </w:rPr>
        <w:t>ABS DE 240MM</w:t>
      </w:r>
    </w:p>
    <w:p w14:paraId="74B23019" w14:textId="60A56034" w:rsidR="005118B8" w:rsidRPr="005118B8" w:rsidRDefault="005118B8" w:rsidP="005118B8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ALTURA DEL ASIENTO: 870 MM</w:t>
      </w:r>
    </w:p>
    <w:p w14:paraId="2FE466AC" w14:textId="70CBA39A" w:rsidR="00804C3A" w:rsidRDefault="00804C3A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SENSOR DE PRESION DE NEUMATICOS DEL. Y TRAS.</w:t>
      </w:r>
    </w:p>
    <w:p w14:paraId="0A30C726" w14:textId="2AA8589F" w:rsidR="001C78B1" w:rsidRDefault="001C78B1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STAR/STOP DESCONECTABLE</w:t>
      </w:r>
    </w:p>
    <w:p w14:paraId="6843912D" w14:textId="5D963930" w:rsidR="00804C3A" w:rsidRDefault="00804C3A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PANTALLA REGULABLE</w:t>
      </w:r>
    </w:p>
    <w:p w14:paraId="03254A23" w14:textId="3BCF88F7" w:rsidR="001638EC" w:rsidRPr="00804C3A" w:rsidRDefault="00804C3A" w:rsidP="001638EC">
      <w:pPr>
        <w:pStyle w:val="Prrafodelista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KEY LESS / FULL LED / USB…</w:t>
      </w:r>
    </w:p>
    <w:p w14:paraId="4899CB93" w14:textId="64099625" w:rsidR="00B440D2" w:rsidRPr="00FA5A67" w:rsidRDefault="001638EC" w:rsidP="00804C3A">
      <w:pPr>
        <w:jc w:val="center"/>
        <w:rPr>
          <w:b/>
          <w:i/>
          <w:sz w:val="72"/>
          <w:szCs w:val="72"/>
        </w:rPr>
      </w:pPr>
      <w:r>
        <w:rPr>
          <w:b/>
          <w:i/>
          <w:sz w:val="48"/>
          <w:szCs w:val="48"/>
        </w:rPr>
        <w:t xml:space="preserve">PRECIO </w:t>
      </w:r>
      <w:r w:rsidR="009D0F38">
        <w:rPr>
          <w:b/>
          <w:i/>
          <w:sz w:val="20"/>
          <w:szCs w:val="20"/>
        </w:rPr>
        <w:t>(Sin in</w:t>
      </w:r>
      <w:r w:rsidRPr="001638EC">
        <w:rPr>
          <w:b/>
          <w:i/>
          <w:sz w:val="20"/>
          <w:szCs w:val="20"/>
        </w:rPr>
        <w:t>cl</w:t>
      </w:r>
      <w:r w:rsidR="009D0F38">
        <w:rPr>
          <w:b/>
          <w:i/>
          <w:sz w:val="20"/>
          <w:szCs w:val="20"/>
        </w:rPr>
        <w:t>uir</w:t>
      </w:r>
      <w:r w:rsidRPr="001638EC">
        <w:rPr>
          <w:b/>
          <w:i/>
          <w:sz w:val="20"/>
          <w:szCs w:val="20"/>
        </w:rPr>
        <w:t xml:space="preserve"> gastos de</w:t>
      </w:r>
      <w:r w:rsidR="00653A13">
        <w:rPr>
          <w:b/>
          <w:i/>
          <w:sz w:val="20"/>
          <w:szCs w:val="20"/>
        </w:rPr>
        <w:t xml:space="preserve"> gestión </w:t>
      </w:r>
      <w:proofErr w:type="gramStart"/>
      <w:r w:rsidR="00653A13">
        <w:rPr>
          <w:b/>
          <w:i/>
          <w:sz w:val="20"/>
          <w:szCs w:val="20"/>
        </w:rPr>
        <w:t xml:space="preserve">y </w:t>
      </w:r>
      <w:r w:rsidRPr="001638EC">
        <w:rPr>
          <w:b/>
          <w:i/>
          <w:sz w:val="20"/>
          <w:szCs w:val="20"/>
        </w:rPr>
        <w:t xml:space="preserve"> matriculación)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48"/>
          <w:szCs w:val="48"/>
        </w:rPr>
        <w:t xml:space="preserve"> </w:t>
      </w:r>
      <w:r w:rsidR="001C78B1" w:rsidRPr="00FA5A67">
        <w:rPr>
          <w:b/>
          <w:i/>
          <w:sz w:val="72"/>
          <w:szCs w:val="72"/>
        </w:rPr>
        <w:t>3</w:t>
      </w:r>
      <w:proofErr w:type="gramEnd"/>
      <w:r w:rsidR="00804C3A" w:rsidRPr="00FA5A67">
        <w:rPr>
          <w:b/>
          <w:i/>
          <w:sz w:val="72"/>
          <w:szCs w:val="72"/>
        </w:rPr>
        <w:t>.</w:t>
      </w:r>
      <w:r w:rsidR="009D0F38" w:rsidRPr="00FA5A67">
        <w:rPr>
          <w:b/>
          <w:i/>
          <w:sz w:val="72"/>
          <w:szCs w:val="72"/>
        </w:rPr>
        <w:t>190</w:t>
      </w:r>
      <w:r w:rsidRPr="00FA5A67">
        <w:rPr>
          <w:b/>
          <w:i/>
          <w:sz w:val="72"/>
          <w:szCs w:val="72"/>
        </w:rPr>
        <w:t>€</w:t>
      </w:r>
    </w:p>
    <w:p w14:paraId="2DBDC59F" w14:textId="498B9EDD" w:rsidR="00FA5A67" w:rsidRDefault="00FA5A67" w:rsidP="00804C3A">
      <w:pPr>
        <w:jc w:val="center"/>
        <w:rPr>
          <w:b/>
          <w:i/>
          <w:sz w:val="40"/>
          <w:szCs w:val="40"/>
        </w:rPr>
      </w:pPr>
      <w:r w:rsidRPr="00FA5A67">
        <w:rPr>
          <w:b/>
          <w:i/>
          <w:sz w:val="40"/>
          <w:szCs w:val="40"/>
        </w:rPr>
        <w:t>*SEGURO GRATIS</w:t>
      </w:r>
    </w:p>
    <w:p w14:paraId="1F43D31D" w14:textId="1A76F5A5" w:rsidR="00FA5A67" w:rsidRPr="00FA5A67" w:rsidRDefault="00FA5A67" w:rsidP="00804C3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BAÚL SHAD TR41</w:t>
      </w:r>
      <w:r w:rsidR="00FF2CBF">
        <w:rPr>
          <w:b/>
          <w:i/>
          <w:sz w:val="40"/>
          <w:szCs w:val="40"/>
        </w:rPr>
        <w:t xml:space="preserve"> DE</w:t>
      </w:r>
      <w:r>
        <w:rPr>
          <w:b/>
          <w:i/>
          <w:sz w:val="40"/>
          <w:szCs w:val="40"/>
        </w:rPr>
        <w:t xml:space="preserve"> REGALO</w:t>
      </w:r>
    </w:p>
    <w:p w14:paraId="069CF510" w14:textId="77777777" w:rsidR="00FA5A67" w:rsidRDefault="00FA5A67" w:rsidP="006E27A5">
      <w:pPr>
        <w:jc w:val="center"/>
        <w:rPr>
          <w:b/>
          <w:i/>
          <w:noProof/>
          <w:color w:val="00B050"/>
          <w:sz w:val="32"/>
          <w:szCs w:val="32"/>
        </w:rPr>
      </w:pPr>
    </w:p>
    <w:p w14:paraId="4F239C59" w14:textId="17DDCAE8" w:rsidR="006E27A5" w:rsidRDefault="006E27A5" w:rsidP="006E27A5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Consulte financiación</w:t>
      </w:r>
    </w:p>
    <w:p w14:paraId="5B39FD4D" w14:textId="1FF3CFE3" w:rsidR="00FA5A67" w:rsidRDefault="00FA5A67" w:rsidP="006E27A5">
      <w:pPr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A202267" wp14:editId="74121482">
            <wp:simplePos x="0" y="0"/>
            <wp:positionH relativeFrom="column">
              <wp:posOffset>-661035</wp:posOffset>
            </wp:positionH>
            <wp:positionV relativeFrom="paragraph">
              <wp:posOffset>385445</wp:posOffset>
            </wp:positionV>
            <wp:extent cx="3743325" cy="2494915"/>
            <wp:effectExtent l="0" t="0" r="0" b="635"/>
            <wp:wrapNone/>
            <wp:docPr id="2130600441" name="Imagen 1" descr="Una motocicleta neg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00441" name="Imagen 1" descr="Una motocicleta negr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6332B2" w14:textId="6E7E2629" w:rsidR="00FA5A67" w:rsidRDefault="00FA5A67" w:rsidP="006E27A5">
      <w:pPr>
        <w:jc w:val="center"/>
        <w:rPr>
          <w:b/>
          <w:i/>
          <w:color w:val="00B050"/>
          <w:sz w:val="32"/>
          <w:szCs w:val="32"/>
        </w:rPr>
      </w:pPr>
    </w:p>
    <w:p w14:paraId="2431D9ED" w14:textId="683E5ADD" w:rsidR="00B440D2" w:rsidRDefault="00B440D2" w:rsidP="006E27A5">
      <w:pPr>
        <w:jc w:val="center"/>
        <w:rPr>
          <w:b/>
          <w:i/>
          <w:color w:val="00B050"/>
          <w:sz w:val="32"/>
          <w:szCs w:val="32"/>
        </w:rPr>
      </w:pPr>
    </w:p>
    <w:p w14:paraId="357986DF" w14:textId="145057F0" w:rsidR="00FA5A67" w:rsidRDefault="00FA5A67" w:rsidP="006E27A5">
      <w:pPr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FE8BF" wp14:editId="6256914E">
                <wp:simplePos x="0" y="0"/>
                <wp:positionH relativeFrom="column">
                  <wp:posOffset>2863215</wp:posOffset>
                </wp:positionH>
                <wp:positionV relativeFrom="paragraph">
                  <wp:posOffset>254000</wp:posOffset>
                </wp:positionV>
                <wp:extent cx="657225" cy="676275"/>
                <wp:effectExtent l="0" t="0" r="0" b="0"/>
                <wp:wrapNone/>
                <wp:docPr id="2047324219" name="Signo má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7627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4BA46" id="Signo más 3" o:spid="_x0000_s1026" style="position:absolute;margin-left:225.45pt;margin-top:20pt;width:51.75pt;height:5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" path="m87115,260848r164208,l251323,89640r154579,l405902,260848r164208,l570110,415427r-164208,l405902,586635r-154579,l251323,415427r-164208,l87115,260848xe" fillcolor="#5b9bd5 [3204]" strokecolor="#091723 [484]" strokeweight="1pt">
                <v:stroke joinstyle="miter"/>
                <v:path arrowok="t" o:connecttype="custom" o:connectlocs="87115,260848;251323,260848;251323,89640;405902,89640;405902,260848;570110,260848;570110,415427;405902,415427;405902,586635;251323,586635;251323,415427;87115,415427;87115,260848" o:connectangles="0,0,0,0,0,0,0,0,0,0,0,0,0"/>
              </v:shape>
            </w:pict>
          </mc:Fallback>
        </mc:AlternateContent>
      </w: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2EDD1B6" wp14:editId="4E6EFD70">
            <wp:simplePos x="0" y="0"/>
            <wp:positionH relativeFrom="margin">
              <wp:posOffset>4180840</wp:posOffset>
            </wp:positionH>
            <wp:positionV relativeFrom="paragraph">
              <wp:posOffset>8255</wp:posOffset>
            </wp:positionV>
            <wp:extent cx="1200150" cy="1054735"/>
            <wp:effectExtent l="0" t="0" r="0" b="0"/>
            <wp:wrapNone/>
            <wp:docPr id="1956303461" name="Imagen 2" descr="Imagen que contiene tabla, cámara, parado, calle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03461" name="Imagen 2" descr="Imagen que contiene tabla, cámara, parado, calle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2" r="19303" b="28975"/>
                    <a:stretch/>
                  </pic:blipFill>
                  <pic:spPr bwMode="auto">
                    <a:xfrm>
                      <a:off x="0" y="0"/>
                      <a:ext cx="120015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B41821" w14:textId="5463F991" w:rsidR="00FA5A67" w:rsidRDefault="00FA5A67" w:rsidP="006E27A5">
      <w:pPr>
        <w:jc w:val="center"/>
        <w:rPr>
          <w:b/>
          <w:i/>
          <w:color w:val="00B050"/>
          <w:sz w:val="32"/>
          <w:szCs w:val="32"/>
        </w:rPr>
      </w:pPr>
    </w:p>
    <w:p w14:paraId="40A900F9" w14:textId="3578CF7B" w:rsidR="00FA5A67" w:rsidRDefault="0074279A" w:rsidP="006E27A5">
      <w:pPr>
        <w:jc w:val="center"/>
        <w:rPr>
          <w:b/>
          <w:i/>
          <w:color w:val="00B050"/>
          <w:sz w:val="32"/>
          <w:szCs w:val="32"/>
        </w:rPr>
      </w:pPr>
      <w:r>
        <w:rPr>
          <w:b/>
          <w:i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62E52591" wp14:editId="76BC69D6">
            <wp:simplePos x="0" y="0"/>
            <wp:positionH relativeFrom="margin">
              <wp:align>right</wp:align>
            </wp:positionH>
            <wp:positionV relativeFrom="paragraph">
              <wp:posOffset>298450</wp:posOffset>
            </wp:positionV>
            <wp:extent cx="1181100" cy="288714"/>
            <wp:effectExtent l="0" t="0" r="0" b="0"/>
            <wp:wrapNone/>
            <wp:docPr id="1220778539" name="Imagen 4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778539" name="Imagen 4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65" b="33251"/>
                    <a:stretch/>
                  </pic:blipFill>
                  <pic:spPr bwMode="auto">
                    <a:xfrm>
                      <a:off x="0" y="0"/>
                      <a:ext cx="1181100" cy="28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2A8B3" w14:textId="788C3276" w:rsidR="00FA5A67" w:rsidRPr="00FA5A67" w:rsidRDefault="00FA5A67" w:rsidP="00FA5A67">
      <w:pPr>
        <w:rPr>
          <w:b/>
          <w:i/>
          <w:sz w:val="32"/>
          <w:szCs w:val="32"/>
        </w:rPr>
      </w:pPr>
    </w:p>
    <w:sectPr w:rsidR="00FA5A67" w:rsidRPr="00FA5A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A7755"/>
    <w:multiLevelType w:val="hybridMultilevel"/>
    <w:tmpl w:val="EE12EC4E"/>
    <w:lvl w:ilvl="0" w:tplc="7568B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7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EC"/>
    <w:rsid w:val="000929E7"/>
    <w:rsid w:val="000C3327"/>
    <w:rsid w:val="00140F5C"/>
    <w:rsid w:val="001638EC"/>
    <w:rsid w:val="0017121B"/>
    <w:rsid w:val="00195C58"/>
    <w:rsid w:val="001967D7"/>
    <w:rsid w:val="00197951"/>
    <w:rsid w:val="001C53D7"/>
    <w:rsid w:val="001C78B1"/>
    <w:rsid w:val="001E4AA7"/>
    <w:rsid w:val="00207952"/>
    <w:rsid w:val="002641C7"/>
    <w:rsid w:val="002725E7"/>
    <w:rsid w:val="002752F1"/>
    <w:rsid w:val="00293B8B"/>
    <w:rsid w:val="002D4125"/>
    <w:rsid w:val="003D33DB"/>
    <w:rsid w:val="003F2580"/>
    <w:rsid w:val="00432E3C"/>
    <w:rsid w:val="00450187"/>
    <w:rsid w:val="004D6B5B"/>
    <w:rsid w:val="00505BCC"/>
    <w:rsid w:val="005118B8"/>
    <w:rsid w:val="00550E16"/>
    <w:rsid w:val="005C0BBB"/>
    <w:rsid w:val="005C32D8"/>
    <w:rsid w:val="005F4559"/>
    <w:rsid w:val="00653A13"/>
    <w:rsid w:val="00675E89"/>
    <w:rsid w:val="006B5A6D"/>
    <w:rsid w:val="006E27A5"/>
    <w:rsid w:val="006F7177"/>
    <w:rsid w:val="0074279A"/>
    <w:rsid w:val="0076018D"/>
    <w:rsid w:val="008020EC"/>
    <w:rsid w:val="00804C3A"/>
    <w:rsid w:val="00834043"/>
    <w:rsid w:val="008A53D5"/>
    <w:rsid w:val="00996B4F"/>
    <w:rsid w:val="009D0F38"/>
    <w:rsid w:val="00A22439"/>
    <w:rsid w:val="00A47F9F"/>
    <w:rsid w:val="00A93035"/>
    <w:rsid w:val="00AD4D56"/>
    <w:rsid w:val="00B265BE"/>
    <w:rsid w:val="00B440D2"/>
    <w:rsid w:val="00B764E7"/>
    <w:rsid w:val="00B941BB"/>
    <w:rsid w:val="00C27225"/>
    <w:rsid w:val="00C365A2"/>
    <w:rsid w:val="00C45158"/>
    <w:rsid w:val="00C876B9"/>
    <w:rsid w:val="00D36380"/>
    <w:rsid w:val="00D47CE7"/>
    <w:rsid w:val="00DA1155"/>
    <w:rsid w:val="00DA199A"/>
    <w:rsid w:val="00DB0175"/>
    <w:rsid w:val="00DF0545"/>
    <w:rsid w:val="00E27DA1"/>
    <w:rsid w:val="00EC4085"/>
    <w:rsid w:val="00EE1EFC"/>
    <w:rsid w:val="00EE2448"/>
    <w:rsid w:val="00EF3810"/>
    <w:rsid w:val="00F1756B"/>
    <w:rsid w:val="00F31F73"/>
    <w:rsid w:val="00F812C2"/>
    <w:rsid w:val="00F93A90"/>
    <w:rsid w:val="00FA5A67"/>
    <w:rsid w:val="00FD18E5"/>
    <w:rsid w:val="00FF21D1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8D53"/>
  <w15:chartTrackingRefBased/>
  <w15:docId w15:val="{FC459AA3-1F84-4CB1-8639-45BFE4CA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38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2A47-2EFF-4489-82AA-65E277F7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</dc:creator>
  <cp:keywords/>
  <dc:description/>
  <cp:lastModifiedBy>Jacobo</cp:lastModifiedBy>
  <cp:revision>7</cp:revision>
  <cp:lastPrinted>2025-01-08T11:27:00Z</cp:lastPrinted>
  <dcterms:created xsi:type="dcterms:W3CDTF">2025-03-31T11:18:00Z</dcterms:created>
  <dcterms:modified xsi:type="dcterms:W3CDTF">2025-04-02T09:32:00Z</dcterms:modified>
</cp:coreProperties>
</file>